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BA1" w:rsidRDefault="003E2C5C" w:rsidP="001F2BA1">
      <w:pPr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Supplemental </w:t>
      </w:r>
      <w:r w:rsidR="00793714">
        <w:rPr>
          <w:rFonts w:ascii="Times New Roman" w:hAnsi="Times New Roman"/>
        </w:rPr>
        <w:t>T</w:t>
      </w:r>
      <w:r w:rsidR="00793714">
        <w:rPr>
          <w:rFonts w:ascii="Times New Roman" w:hAnsi="Times New Roman" w:hint="eastAsia"/>
        </w:rPr>
        <w:t xml:space="preserve">able </w:t>
      </w:r>
      <w:r w:rsidR="001F2BA1">
        <w:rPr>
          <w:rFonts w:ascii="Times New Roman" w:hAnsi="Times New Roman" w:hint="eastAsia"/>
        </w:rPr>
        <w:t>1. List of primer</w:t>
      </w:r>
      <w:r w:rsidR="00982C54">
        <w:rPr>
          <w:rFonts w:ascii="Times New Roman" w:hAnsi="Times New Roman"/>
        </w:rPr>
        <w:t xml:space="preserve"> sequences for</w:t>
      </w:r>
      <w:r w:rsidR="001F2BA1">
        <w:rPr>
          <w:rFonts w:ascii="Times New Roman" w:hAnsi="Times New Roman" w:hint="eastAsia"/>
        </w:rPr>
        <w:t xml:space="preserve"> real-time quantitative PCR</w:t>
      </w:r>
    </w:p>
    <w:p w:rsidR="001F2BA1" w:rsidRDefault="001F2BA1" w:rsidP="001F2BA1">
      <w:pPr>
        <w:rPr>
          <w:rFonts w:ascii="Times New Roman" w:hAnsi="Times New Roman"/>
        </w:rPr>
      </w:pPr>
    </w:p>
    <w:tbl>
      <w:tblPr>
        <w:tblW w:w="9233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3"/>
        <w:gridCol w:w="1417"/>
        <w:gridCol w:w="3261"/>
        <w:gridCol w:w="3402"/>
      </w:tblGrid>
      <w:tr w:rsidR="001F2BA1" w:rsidRPr="0092272C" w:rsidTr="00982C54">
        <w:trPr>
          <w:jc w:val="center"/>
        </w:trPr>
        <w:tc>
          <w:tcPr>
            <w:tcW w:w="1153" w:type="dxa"/>
            <w:tcBorders>
              <w:top w:val="single" w:sz="12" w:space="0" w:color="auto"/>
              <w:bottom w:val="single" w:sz="12" w:space="0" w:color="auto"/>
            </w:tcBorders>
          </w:tcPr>
          <w:p w:rsidR="001F2BA1" w:rsidRPr="0092272C" w:rsidRDefault="001F2BA1" w:rsidP="009E78D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272C">
              <w:rPr>
                <w:rFonts w:ascii="Times New Roman" w:hAnsi="Times New Roman" w:hint="eastAsia"/>
                <w:sz w:val="18"/>
                <w:szCs w:val="18"/>
              </w:rPr>
              <w:t>Genes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1F2BA1" w:rsidRPr="0092272C" w:rsidRDefault="00793714" w:rsidP="009E78D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</w:t>
            </w:r>
            <w:r w:rsidRPr="0092272C">
              <w:rPr>
                <w:rFonts w:ascii="Times New Roman" w:hAnsi="Times New Roman" w:hint="eastAsia"/>
                <w:sz w:val="18"/>
                <w:szCs w:val="18"/>
              </w:rPr>
              <w:t>umber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</w:tcPr>
          <w:p w:rsidR="001F2BA1" w:rsidRPr="0092272C" w:rsidRDefault="001F2BA1" w:rsidP="0079371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272C">
              <w:rPr>
                <w:rFonts w:ascii="Times New Roman" w:hAnsi="Times New Roman" w:hint="eastAsia"/>
                <w:sz w:val="18"/>
                <w:szCs w:val="18"/>
              </w:rPr>
              <w:t>Forward (5</w:t>
            </w:r>
            <w:r w:rsidR="00793714">
              <w:rPr>
                <w:rFonts w:ascii="Times New Roman" w:hAnsi="Times New Roman"/>
                <w:sz w:val="18"/>
                <w:szCs w:val="18"/>
              </w:rPr>
              <w:t>′</w:t>
            </w:r>
            <w:r w:rsidRPr="0092272C">
              <w:rPr>
                <w:rFonts w:ascii="Times New Roman" w:hAnsi="Times New Roman"/>
                <w:sz w:val="18"/>
                <w:szCs w:val="18"/>
              </w:rPr>
              <w:t>–</w:t>
            </w:r>
            <w:r w:rsidRPr="0092272C">
              <w:rPr>
                <w:rFonts w:ascii="Times New Roman" w:hAnsi="Times New Roman" w:hint="eastAsia"/>
                <w:sz w:val="18"/>
                <w:szCs w:val="18"/>
              </w:rPr>
              <w:t>3</w:t>
            </w:r>
            <w:r w:rsidR="00793714">
              <w:rPr>
                <w:rFonts w:ascii="Times New Roman" w:hAnsi="Times New Roman"/>
                <w:sz w:val="18"/>
                <w:szCs w:val="18"/>
              </w:rPr>
              <w:t>′</w:t>
            </w:r>
            <w:r w:rsidRPr="0092272C">
              <w:rPr>
                <w:rFonts w:ascii="Times New Roman" w:hAnsi="Times New Roman" w:hint="eastAsia"/>
                <w:sz w:val="18"/>
                <w:szCs w:val="18"/>
              </w:rPr>
              <w:t>)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1F2BA1" w:rsidRPr="0092272C" w:rsidRDefault="001F2BA1" w:rsidP="009E78D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272C">
              <w:rPr>
                <w:rFonts w:ascii="Times New Roman" w:hAnsi="Times New Roman" w:hint="eastAsia"/>
                <w:sz w:val="18"/>
                <w:szCs w:val="18"/>
              </w:rPr>
              <w:t>Reverse (5</w:t>
            </w:r>
            <w:r w:rsidR="00793714">
              <w:rPr>
                <w:rFonts w:ascii="Times New Roman" w:hAnsi="Times New Roman"/>
                <w:sz w:val="18"/>
                <w:szCs w:val="18"/>
              </w:rPr>
              <w:t>′</w:t>
            </w:r>
            <w:r w:rsidRPr="0092272C">
              <w:rPr>
                <w:rFonts w:ascii="Times New Roman" w:hAnsi="Times New Roman"/>
                <w:sz w:val="18"/>
                <w:szCs w:val="18"/>
              </w:rPr>
              <w:t>–</w:t>
            </w:r>
            <w:r w:rsidRPr="0092272C">
              <w:rPr>
                <w:rFonts w:ascii="Times New Roman" w:hAnsi="Times New Roman" w:hint="eastAsia"/>
                <w:sz w:val="18"/>
                <w:szCs w:val="18"/>
              </w:rPr>
              <w:t>3</w:t>
            </w:r>
            <w:r w:rsidR="00793714">
              <w:rPr>
                <w:rFonts w:ascii="Times New Roman" w:hAnsi="Times New Roman"/>
                <w:sz w:val="18"/>
                <w:szCs w:val="18"/>
              </w:rPr>
              <w:t>′</w:t>
            </w:r>
            <w:r w:rsidRPr="0092272C">
              <w:rPr>
                <w:rFonts w:ascii="Times New Roman" w:hAnsi="Times New Roman" w:hint="eastAsia"/>
                <w:sz w:val="18"/>
                <w:szCs w:val="18"/>
              </w:rPr>
              <w:t>)</w:t>
            </w:r>
          </w:p>
        </w:tc>
      </w:tr>
      <w:tr w:rsidR="001F2BA1" w:rsidRPr="0092272C" w:rsidTr="00982C54">
        <w:trPr>
          <w:jc w:val="center"/>
        </w:trPr>
        <w:tc>
          <w:tcPr>
            <w:tcW w:w="1153" w:type="dxa"/>
            <w:tcBorders>
              <w:top w:val="single" w:sz="12" w:space="0" w:color="auto"/>
              <w:bottom w:val="nil"/>
            </w:tcBorders>
          </w:tcPr>
          <w:p w:rsidR="001F2BA1" w:rsidRPr="00982C54" w:rsidRDefault="003E2C5C" w:rsidP="009E78DA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/>
                <w:i/>
                <w:sz w:val="18"/>
                <w:szCs w:val="18"/>
              </w:rPr>
              <w:t>Gapdh</w:t>
            </w:r>
          </w:p>
        </w:tc>
        <w:tc>
          <w:tcPr>
            <w:tcW w:w="1417" w:type="dxa"/>
            <w:tcBorders>
              <w:top w:val="single" w:sz="12" w:space="0" w:color="auto"/>
              <w:bottom w:val="nil"/>
            </w:tcBorders>
          </w:tcPr>
          <w:p w:rsidR="001F2BA1" w:rsidRPr="00CC6091" w:rsidRDefault="00715D46" w:rsidP="009E78DA">
            <w:pPr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BC096440</w:t>
            </w:r>
          </w:p>
        </w:tc>
        <w:tc>
          <w:tcPr>
            <w:tcW w:w="3261" w:type="dxa"/>
            <w:tcBorders>
              <w:top w:val="single" w:sz="12" w:space="0" w:color="auto"/>
              <w:bottom w:val="nil"/>
            </w:tcBorders>
          </w:tcPr>
          <w:p w:rsidR="001F2BA1" w:rsidRPr="00982C54" w:rsidRDefault="001F2BA1" w:rsidP="009E78DA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sz w:val="18"/>
                <w:szCs w:val="18"/>
              </w:rPr>
              <w:t>AGAACATCATCCCTGCATCCA</w:t>
            </w:r>
          </w:p>
        </w:tc>
        <w:tc>
          <w:tcPr>
            <w:tcW w:w="3402" w:type="dxa"/>
            <w:tcBorders>
              <w:top w:val="single" w:sz="12" w:space="0" w:color="auto"/>
              <w:bottom w:val="nil"/>
            </w:tcBorders>
          </w:tcPr>
          <w:p w:rsidR="001F2BA1" w:rsidRPr="00982C54" w:rsidRDefault="001F2BA1" w:rsidP="009E78DA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sz w:val="18"/>
                <w:szCs w:val="18"/>
              </w:rPr>
              <w:t>CCGTTCAGCTCTGGGATGAC</w:t>
            </w:r>
          </w:p>
        </w:tc>
      </w:tr>
      <w:tr w:rsidR="003E2C5C" w:rsidRPr="0092272C" w:rsidTr="00982C54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</w:tcPr>
          <w:p w:rsidR="003E2C5C" w:rsidRPr="00982C54" w:rsidRDefault="00982C54" w:rsidP="003E2C5C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i/>
                <w:sz w:val="18"/>
                <w:szCs w:val="18"/>
              </w:rPr>
              <w:t>Tgfb1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2C5C" w:rsidRPr="00CC6091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NM_021578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3E2C5C" w:rsidRPr="00982C54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sz w:val="18"/>
                <w:szCs w:val="18"/>
              </w:rPr>
              <w:t>CAACAATTCCTGGCGTTACCTT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3E2C5C" w:rsidRPr="00982C54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sz w:val="18"/>
                <w:szCs w:val="18"/>
              </w:rPr>
              <w:t>GACGTCAAAAGACAGCCACTCA</w:t>
            </w:r>
          </w:p>
        </w:tc>
      </w:tr>
      <w:tr w:rsidR="003E2C5C" w:rsidRPr="0092272C" w:rsidTr="00982C54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3E2C5C" w:rsidP="003E2C5C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Symbol" w:hAnsi="Symbol"/>
                <w:i/>
                <w:sz w:val="18"/>
                <w:szCs w:val="18"/>
              </w:rPr>
              <w:t></w:t>
            </w:r>
            <w:r w:rsidR="00982C54">
              <w:rPr>
                <w:rFonts w:ascii="Times New Roman" w:hAnsi="Times New Roman"/>
                <w:i/>
                <w:sz w:val="18"/>
                <w:szCs w:val="18"/>
              </w:rPr>
              <w:t>Sm</w:t>
            </w:r>
            <w:r w:rsidR="00982C54" w:rsidRPr="00982C54">
              <w:rPr>
                <w:rFonts w:ascii="Times New Roman" w:hAnsi="Times New Roman"/>
                <w:i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3E2C5C" w:rsidRPr="00CC6091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NM_031004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sz w:val="18"/>
                <w:szCs w:val="18"/>
              </w:rPr>
              <w:t>ATGGGCCAAAAGGACAGCTA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sz w:val="18"/>
                <w:szCs w:val="18"/>
              </w:rPr>
              <w:t>TGATGATGCCGTGTTCTATCG</w:t>
            </w:r>
          </w:p>
        </w:tc>
      </w:tr>
      <w:tr w:rsidR="003E2C5C" w:rsidRPr="0092272C" w:rsidTr="00982C54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977E16" w:rsidP="003E2C5C">
            <w:pPr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/>
                <w:i/>
                <w:sz w:val="18"/>
                <w:szCs w:val="18"/>
              </w:rPr>
              <w:t>Col1a1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3E2C5C" w:rsidRPr="00CC6091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NM_053304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sz w:val="18"/>
                <w:szCs w:val="18"/>
              </w:rPr>
              <w:t>ATGCTTGATCTGTATCTGCCACAAT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sz w:val="18"/>
                <w:szCs w:val="18"/>
              </w:rPr>
              <w:t>ACTCGCCCTCCCGTTTTT</w:t>
            </w:r>
          </w:p>
        </w:tc>
      </w:tr>
      <w:tr w:rsidR="003E2C5C" w:rsidRPr="0092272C" w:rsidTr="00982C54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982C54" w:rsidP="00ED46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/>
                <w:i/>
                <w:sz w:val="18"/>
                <w:szCs w:val="18"/>
              </w:rPr>
              <w:t>Mmp2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3E2C5C" w:rsidRPr="00CC6091" w:rsidRDefault="003E2C5C" w:rsidP="00ED4629">
            <w:pPr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146262018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3E2C5C" w:rsidP="00ED4629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sz w:val="18"/>
                <w:szCs w:val="18"/>
              </w:rPr>
              <w:t>TGAGCTCCCGGAAAAGATTG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3E2C5C" w:rsidP="00ED4629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sz w:val="18"/>
                <w:szCs w:val="18"/>
              </w:rPr>
              <w:t>CATTCCCTGCGAAGAACACA</w:t>
            </w:r>
          </w:p>
        </w:tc>
      </w:tr>
      <w:tr w:rsidR="003E2C5C" w:rsidRPr="0092272C" w:rsidTr="00982C54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982C54" w:rsidP="003E2C5C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/>
                <w:i/>
                <w:sz w:val="18"/>
                <w:szCs w:val="18"/>
              </w:rPr>
              <w:t>PdgfβR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3E2C5C" w:rsidRPr="00CC6091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NM_031525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GCACCGAAACAAACACACCTT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ATGTAACCACCGTCGCTCTC</w:t>
            </w:r>
          </w:p>
        </w:tc>
      </w:tr>
      <w:tr w:rsidR="003E2C5C" w:rsidRPr="00377FFE" w:rsidTr="00982C54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982C54" w:rsidP="003E2C5C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i/>
                <w:sz w:val="18"/>
                <w:szCs w:val="18"/>
              </w:rPr>
              <w:t>Timp1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3E2C5C" w:rsidRPr="00CC6091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NM_053819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TACCAGAGCGATCACTTTGCCT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GAGACCCCAAGGTATTGCCAG</w:t>
            </w:r>
          </w:p>
        </w:tc>
      </w:tr>
      <w:tr w:rsidR="003E2C5C" w:rsidRPr="0092272C" w:rsidTr="00982C54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982C54" w:rsidP="003E2C5C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/>
                <w:i/>
                <w:sz w:val="18"/>
                <w:szCs w:val="18"/>
              </w:rPr>
              <w:t>Cyp7a1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3E2C5C" w:rsidRPr="00CC6091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NM_012942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AGCTGGCTGAGGGATTGAAG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GAATAGCGAGGTGCGTCTTG</w:t>
            </w:r>
          </w:p>
        </w:tc>
      </w:tr>
      <w:tr w:rsidR="003E2C5C" w:rsidRPr="0092272C" w:rsidTr="00982C54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982C54" w:rsidP="003E2C5C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i/>
                <w:sz w:val="18"/>
                <w:szCs w:val="18"/>
              </w:rPr>
              <w:t>Cyp7b1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3E2C5C" w:rsidRPr="00CC6091" w:rsidRDefault="00982C54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NM_019138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982C54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TAGGACTAAACCACAGTCGC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982C54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TGCAGCCTTATTCCGCTA</w:t>
            </w:r>
          </w:p>
        </w:tc>
      </w:tr>
      <w:tr w:rsidR="003E2C5C" w:rsidRPr="0092272C" w:rsidTr="00982C54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</w:tcPr>
          <w:p w:rsidR="003E2C5C" w:rsidRPr="00982C54" w:rsidRDefault="00982C54" w:rsidP="003E2C5C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/>
                <w:i/>
                <w:sz w:val="18"/>
                <w:szCs w:val="18"/>
              </w:rPr>
              <w:t>Cyp27a1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3E2C5C" w:rsidRPr="00CC6091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M73231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CCTTTGGGACTCGCACCA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GCCCTCCTGTCTCATCACTTG</w:t>
            </w:r>
          </w:p>
        </w:tc>
      </w:tr>
      <w:tr w:rsidR="003E2C5C" w:rsidRPr="0092272C" w:rsidTr="00982C54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982C54" w:rsidP="003E2C5C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i/>
                <w:sz w:val="18"/>
                <w:szCs w:val="18"/>
              </w:rPr>
              <w:t>Bsep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3E2C5C" w:rsidRPr="00CC6091" w:rsidRDefault="00982C54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NM_031760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982C54" w:rsidP="003E2C5C">
            <w:pPr>
              <w:tabs>
                <w:tab w:val="left" w:pos="736"/>
              </w:tabs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GCCATTGTGCGAGATCCTAAA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982C54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TGCAGGTCCGACCCTCTCT</w:t>
            </w:r>
          </w:p>
        </w:tc>
      </w:tr>
      <w:tr w:rsidR="003E2C5C" w:rsidRPr="0092272C" w:rsidTr="00982C54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982C54" w:rsidP="003E2C5C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i/>
                <w:sz w:val="18"/>
                <w:szCs w:val="18"/>
              </w:rPr>
              <w:t>Ugt1a1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3E2C5C" w:rsidRPr="00CC6091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NM_012683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ACACAGATCGCATGAACTTCCTG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3E2C5C" w:rsidRPr="00982C54" w:rsidRDefault="003E2C5C" w:rsidP="003E2C5C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AGGACTCAGAAGGTCCTTGACAGTC</w:t>
            </w:r>
          </w:p>
        </w:tc>
      </w:tr>
      <w:tr w:rsidR="00982C54" w:rsidRPr="00117074" w:rsidTr="00982C54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ED4629">
            <w:pPr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i/>
                <w:sz w:val="18"/>
                <w:szCs w:val="18"/>
              </w:rPr>
              <w:t>Ugt1a3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82C54" w:rsidRPr="00CC6091" w:rsidRDefault="00982C54" w:rsidP="00ED4629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NM_201424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ED4629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AGGGGTCTGCTGCATAACAC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ED4629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AGGAACACGCAGGTACATGG</w:t>
            </w:r>
          </w:p>
        </w:tc>
      </w:tr>
      <w:tr w:rsidR="00982C54" w:rsidRPr="0092272C" w:rsidTr="00982C54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982C54">
            <w:pPr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/>
                <w:i/>
                <w:sz w:val="18"/>
                <w:szCs w:val="18"/>
              </w:rPr>
              <w:t>Ugt1a6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82C54" w:rsidRPr="00CC6091" w:rsidRDefault="00982C54" w:rsidP="00982C54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AF461737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982C54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GCTATCGCTCCTTTGGGAACA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982C54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CCTTCAGGAGGCTCTGGCAG</w:t>
            </w:r>
          </w:p>
        </w:tc>
      </w:tr>
      <w:tr w:rsidR="00982C54" w:rsidRPr="0092272C" w:rsidTr="00982C54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982C54">
            <w:pPr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i/>
                <w:sz w:val="18"/>
                <w:szCs w:val="18"/>
              </w:rPr>
              <w:t>Ugt2b4 (Ugt2b35)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82C54" w:rsidRPr="00CC6091" w:rsidRDefault="00982C54" w:rsidP="00982C54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NM_001004271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982C54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TCTCAGATGCCATTGGTCCC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982C54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GTGTAGCCAGGAGAGAAGCG</w:t>
            </w:r>
          </w:p>
        </w:tc>
      </w:tr>
      <w:tr w:rsidR="00982C54" w:rsidRPr="0092272C" w:rsidTr="00982C54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982C54">
            <w:pPr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i/>
                <w:sz w:val="18"/>
                <w:szCs w:val="18"/>
              </w:rPr>
              <w:t>Ugt2b7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82C54" w:rsidRPr="00CC6091" w:rsidRDefault="00982C54" w:rsidP="00982C54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NM_173323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982C54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AGATGCTGTTGGTCCCTGTG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982C54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AAGAGGGAGGGAAGGGTTGT</w:t>
            </w:r>
          </w:p>
        </w:tc>
      </w:tr>
      <w:tr w:rsidR="00982C54" w:rsidRPr="00982C54" w:rsidTr="00ED4629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ED4629">
            <w:pPr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i/>
                <w:sz w:val="18"/>
                <w:szCs w:val="18"/>
              </w:rPr>
              <w:t>Sult1a1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82C54" w:rsidRPr="00CC6091" w:rsidRDefault="00CC6091" w:rsidP="00ED4629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NM_031834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4660B9" w:rsidP="00ED4629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660B9">
              <w:rPr>
                <w:rFonts w:ascii="Times New Roman" w:hAnsi="Times New Roman"/>
                <w:sz w:val="18"/>
                <w:szCs w:val="18"/>
              </w:rPr>
              <w:t>TACTGGGAACCAAGGCAAAC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4660B9" w:rsidP="00ED4629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660B9">
              <w:rPr>
                <w:rFonts w:ascii="Times New Roman" w:hAnsi="Times New Roman"/>
                <w:sz w:val="18"/>
                <w:szCs w:val="18"/>
              </w:rPr>
              <w:t>GCGTTGATAAAACCCTCTGC</w:t>
            </w:r>
          </w:p>
        </w:tc>
      </w:tr>
      <w:tr w:rsidR="00982C54" w:rsidRPr="00982C54" w:rsidTr="00ED4629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ED46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i/>
                <w:sz w:val="18"/>
                <w:szCs w:val="18"/>
              </w:rPr>
              <w:t>Sult</w:t>
            </w:r>
            <w:r w:rsidRPr="00982C54">
              <w:rPr>
                <w:rFonts w:ascii="Times New Roman" w:hAnsi="Times New Roman"/>
                <w:i/>
                <w:sz w:val="18"/>
                <w:szCs w:val="18"/>
              </w:rPr>
              <w:t>1c2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82C54" w:rsidRPr="00CC6091" w:rsidRDefault="00CC6091" w:rsidP="00ED4629">
            <w:pPr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NM_133547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4660B9" w:rsidP="00ED4629">
            <w:pPr>
              <w:rPr>
                <w:rFonts w:ascii="Times New Roman" w:hAnsi="Times New Roman"/>
                <w:sz w:val="18"/>
                <w:szCs w:val="18"/>
              </w:rPr>
            </w:pPr>
            <w:r w:rsidRPr="004660B9">
              <w:rPr>
                <w:rFonts w:ascii="Times New Roman" w:hAnsi="Times New Roman"/>
                <w:sz w:val="18"/>
                <w:szCs w:val="18"/>
              </w:rPr>
              <w:t>AGAGCAGAATGGAGGCTTGA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4660B9" w:rsidP="00ED4629">
            <w:pPr>
              <w:rPr>
                <w:rFonts w:ascii="Times New Roman" w:hAnsi="Times New Roman"/>
                <w:sz w:val="18"/>
                <w:szCs w:val="18"/>
              </w:rPr>
            </w:pPr>
            <w:r w:rsidRPr="004660B9">
              <w:rPr>
                <w:rFonts w:ascii="Times New Roman" w:hAnsi="Times New Roman"/>
                <w:sz w:val="18"/>
                <w:szCs w:val="18"/>
              </w:rPr>
              <w:t>AGTGGGAGGTGGAAGGAAGT</w:t>
            </w:r>
          </w:p>
        </w:tc>
      </w:tr>
      <w:tr w:rsidR="00982C54" w:rsidRPr="00982C54" w:rsidTr="00ED4629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ED46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i/>
                <w:sz w:val="18"/>
                <w:szCs w:val="18"/>
              </w:rPr>
              <w:t>Sult2a1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82C54" w:rsidRPr="00CC6091" w:rsidRDefault="00982C54" w:rsidP="00ED4629">
            <w:pPr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NM_131903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ED4629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CCAGATGAGCTGGATTTGGT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ED4629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CCCAATAGTGCCTTTCCTCA</w:t>
            </w:r>
          </w:p>
        </w:tc>
      </w:tr>
      <w:tr w:rsidR="00982C54" w:rsidRPr="0092272C" w:rsidTr="00982C54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982C54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/>
                <w:i/>
                <w:sz w:val="18"/>
                <w:szCs w:val="18"/>
              </w:rPr>
              <w:t>Fxr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82C54" w:rsidRPr="00CC6091" w:rsidRDefault="00982C54" w:rsidP="00982C54">
            <w:pPr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NM_021745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982C54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sz w:val="18"/>
                <w:szCs w:val="18"/>
              </w:rPr>
              <w:t>CAGTGAATGAGGACAGCGAA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982C54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sz w:val="18"/>
                <w:szCs w:val="18"/>
              </w:rPr>
              <w:t>CATAGCTTGGTCGTGGAGGT</w:t>
            </w:r>
          </w:p>
        </w:tc>
      </w:tr>
      <w:tr w:rsidR="00982C54" w:rsidRPr="0092272C" w:rsidTr="00982C54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982C54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i/>
                <w:sz w:val="18"/>
                <w:szCs w:val="18"/>
              </w:rPr>
              <w:t>Shp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82C54" w:rsidRPr="00CC6091" w:rsidRDefault="00982C54" w:rsidP="00982C54">
            <w:pPr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NM_057133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982C54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CCTTGGATGTCCTAGGCAAG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982C54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/>
                <w:sz w:val="18"/>
                <w:szCs w:val="18"/>
              </w:rPr>
              <w:t>CCAACCCAAGCAGGAAGAG</w:t>
            </w:r>
          </w:p>
        </w:tc>
      </w:tr>
      <w:tr w:rsidR="00982C54" w:rsidRPr="0092272C" w:rsidTr="00982C54">
        <w:trPr>
          <w:jc w:val="center"/>
        </w:trPr>
        <w:tc>
          <w:tcPr>
            <w:tcW w:w="1153" w:type="dxa"/>
            <w:tcBorders>
              <w:top w:val="nil"/>
              <w:bottom w:val="nil"/>
            </w:tcBorders>
          </w:tcPr>
          <w:p w:rsidR="00982C54" w:rsidRPr="00982C54" w:rsidRDefault="00982C54" w:rsidP="00982C54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i/>
                <w:sz w:val="18"/>
                <w:szCs w:val="18"/>
              </w:rPr>
              <w:t>Pxr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82C54" w:rsidRPr="00CC6091" w:rsidRDefault="00982C54" w:rsidP="00982C54">
            <w:pPr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AF151377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982C54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sz w:val="18"/>
                <w:szCs w:val="18"/>
              </w:rPr>
              <w:t>ATCTCCCTCTTCTCCCCAGA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982C54" w:rsidRPr="00982C54" w:rsidRDefault="00982C54" w:rsidP="00982C54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sz w:val="18"/>
                <w:szCs w:val="18"/>
              </w:rPr>
              <w:t>TACCACGCTACGTTGAACCA</w:t>
            </w:r>
          </w:p>
        </w:tc>
      </w:tr>
      <w:tr w:rsidR="00982C54" w:rsidRPr="0092272C" w:rsidTr="00982C54">
        <w:trPr>
          <w:jc w:val="center"/>
        </w:trPr>
        <w:tc>
          <w:tcPr>
            <w:tcW w:w="1153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982C54" w:rsidRPr="00982C54" w:rsidRDefault="00982C54" w:rsidP="00982C54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i/>
                <w:sz w:val="18"/>
                <w:szCs w:val="18"/>
              </w:rPr>
              <w:t>Car</w:t>
            </w:r>
          </w:p>
        </w:tc>
        <w:tc>
          <w:tcPr>
            <w:tcW w:w="1417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982C54" w:rsidRPr="00CC6091" w:rsidRDefault="00982C54" w:rsidP="00982C54">
            <w:pPr>
              <w:rPr>
                <w:rFonts w:ascii="Times New Roman" w:hAnsi="Times New Roman"/>
                <w:sz w:val="18"/>
                <w:szCs w:val="18"/>
              </w:rPr>
            </w:pPr>
            <w:r w:rsidRPr="00CC6091">
              <w:rPr>
                <w:rFonts w:ascii="Times New Roman" w:hAnsi="Times New Roman"/>
                <w:sz w:val="18"/>
                <w:szCs w:val="18"/>
              </w:rPr>
              <w:t>AB104736</w:t>
            </w:r>
          </w:p>
        </w:tc>
        <w:tc>
          <w:tcPr>
            <w:tcW w:w="3261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982C54" w:rsidRPr="00982C54" w:rsidRDefault="00982C54" w:rsidP="00982C54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sz w:val="18"/>
                <w:szCs w:val="18"/>
              </w:rPr>
              <w:t>ACAAGATGGAAGATGCGGTC</w:t>
            </w:r>
          </w:p>
        </w:tc>
        <w:tc>
          <w:tcPr>
            <w:tcW w:w="3402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982C54" w:rsidRPr="00982C54" w:rsidRDefault="00982C54" w:rsidP="00982C54">
            <w:pPr>
              <w:rPr>
                <w:rFonts w:ascii="Times New Roman" w:hAnsi="Times New Roman"/>
                <w:sz w:val="18"/>
                <w:szCs w:val="18"/>
              </w:rPr>
            </w:pPr>
            <w:r w:rsidRPr="00982C54">
              <w:rPr>
                <w:rFonts w:ascii="Times New Roman" w:hAnsi="Times New Roman" w:hint="eastAsia"/>
                <w:sz w:val="18"/>
                <w:szCs w:val="18"/>
              </w:rPr>
              <w:t>GGGTTTTGTGGAAGTGGATG</w:t>
            </w:r>
          </w:p>
        </w:tc>
      </w:tr>
    </w:tbl>
    <w:p w:rsidR="000175F2" w:rsidRDefault="000175F2"/>
    <w:sectPr w:rsidR="000175F2" w:rsidSect="000175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86" w:rsidRDefault="00703586" w:rsidP="002225C2">
      <w:r>
        <w:separator/>
      </w:r>
    </w:p>
  </w:endnote>
  <w:endnote w:type="continuationSeparator" w:id="0">
    <w:p w:rsidR="00703586" w:rsidRDefault="00703586" w:rsidP="00222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86" w:rsidRDefault="00703586" w:rsidP="002225C2">
      <w:r>
        <w:separator/>
      </w:r>
    </w:p>
  </w:footnote>
  <w:footnote w:type="continuationSeparator" w:id="0">
    <w:p w:rsidR="00703586" w:rsidRDefault="00703586" w:rsidP="00222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0" w:nlCheck="1" w:checkStyle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2BA1"/>
    <w:rsid w:val="000175F2"/>
    <w:rsid w:val="00064A5F"/>
    <w:rsid w:val="000A5596"/>
    <w:rsid w:val="000D79A0"/>
    <w:rsid w:val="00100350"/>
    <w:rsid w:val="0012445D"/>
    <w:rsid w:val="00133304"/>
    <w:rsid w:val="00164A5C"/>
    <w:rsid w:val="001B32E8"/>
    <w:rsid w:val="001C2BA4"/>
    <w:rsid w:val="001C4E20"/>
    <w:rsid w:val="001E463F"/>
    <w:rsid w:val="001F2BA1"/>
    <w:rsid w:val="001F407D"/>
    <w:rsid w:val="002225C2"/>
    <w:rsid w:val="00265D75"/>
    <w:rsid w:val="00267080"/>
    <w:rsid w:val="002E74D5"/>
    <w:rsid w:val="00334207"/>
    <w:rsid w:val="00360E70"/>
    <w:rsid w:val="00377FFE"/>
    <w:rsid w:val="003A4697"/>
    <w:rsid w:val="003C16B7"/>
    <w:rsid w:val="003C492D"/>
    <w:rsid w:val="003C733A"/>
    <w:rsid w:val="003E2C5C"/>
    <w:rsid w:val="00404B5F"/>
    <w:rsid w:val="004379B7"/>
    <w:rsid w:val="00462EB2"/>
    <w:rsid w:val="004660B9"/>
    <w:rsid w:val="0047604A"/>
    <w:rsid w:val="00477CB6"/>
    <w:rsid w:val="00540907"/>
    <w:rsid w:val="0055529B"/>
    <w:rsid w:val="00557EEF"/>
    <w:rsid w:val="00566BF0"/>
    <w:rsid w:val="00585D6D"/>
    <w:rsid w:val="005D4DB8"/>
    <w:rsid w:val="00603BD4"/>
    <w:rsid w:val="00612B81"/>
    <w:rsid w:val="0065181E"/>
    <w:rsid w:val="006B7B26"/>
    <w:rsid w:val="006C2BB6"/>
    <w:rsid w:val="006E6C0C"/>
    <w:rsid w:val="00703586"/>
    <w:rsid w:val="00715D46"/>
    <w:rsid w:val="0077038D"/>
    <w:rsid w:val="00793714"/>
    <w:rsid w:val="008470AA"/>
    <w:rsid w:val="008B0564"/>
    <w:rsid w:val="008B10EA"/>
    <w:rsid w:val="008E3869"/>
    <w:rsid w:val="008E5FA0"/>
    <w:rsid w:val="009168E8"/>
    <w:rsid w:val="00970400"/>
    <w:rsid w:val="00977E16"/>
    <w:rsid w:val="00982C54"/>
    <w:rsid w:val="00990CD4"/>
    <w:rsid w:val="009A3B0A"/>
    <w:rsid w:val="009C2398"/>
    <w:rsid w:val="009F7881"/>
    <w:rsid w:val="00A4112E"/>
    <w:rsid w:val="00AE6796"/>
    <w:rsid w:val="00B532DA"/>
    <w:rsid w:val="00C32931"/>
    <w:rsid w:val="00C35567"/>
    <w:rsid w:val="00C6767F"/>
    <w:rsid w:val="00CA1566"/>
    <w:rsid w:val="00CC6091"/>
    <w:rsid w:val="00D424F9"/>
    <w:rsid w:val="00D54DE2"/>
    <w:rsid w:val="00D6254C"/>
    <w:rsid w:val="00D7438D"/>
    <w:rsid w:val="00E15153"/>
    <w:rsid w:val="00E373EB"/>
    <w:rsid w:val="00E4117D"/>
    <w:rsid w:val="00E96668"/>
    <w:rsid w:val="00EA10D9"/>
    <w:rsid w:val="00EB427F"/>
    <w:rsid w:val="00EB64C3"/>
    <w:rsid w:val="00ED7ED4"/>
    <w:rsid w:val="00F23409"/>
    <w:rsid w:val="00F34BF6"/>
    <w:rsid w:val="00F65A8F"/>
    <w:rsid w:val="00FD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6685B01-D6DD-42AD-ADCD-6248685F9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1F2B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5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25C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225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25C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93714"/>
    <w:rPr>
      <w:rFonts w:ascii="Tahoma" w:hAnsi="Tahoma" w:cs="Tahoma"/>
      <w:sz w:val="16"/>
      <w:szCs w:val="16"/>
    </w:rPr>
  </w:style>
  <w:style w:type="character" w:customStyle="1" w:styleId="a8">
    <w:name w:val="吹き出し (文字)"/>
    <w:basedOn w:val="a0"/>
    <w:link w:val="a7"/>
    <w:uiPriority w:val="99"/>
    <w:semiHidden/>
    <w:rsid w:val="00793714"/>
    <w:rPr>
      <w:rFonts w:ascii="Tahoma" w:eastAsia="ＭＳ 明朝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9D99B-C5FF-4319-A8AF-CEC55F5AE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樋口与六</cp:lastModifiedBy>
  <cp:revision>1</cp:revision>
  <dcterms:created xsi:type="dcterms:W3CDTF">2017-05-16T00:37:00Z</dcterms:created>
  <dcterms:modified xsi:type="dcterms:W3CDTF">2017-05-23T01:19:00Z</dcterms:modified>
</cp:coreProperties>
</file>